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C415" w14:textId="77777777" w:rsidR="007D7485" w:rsidRPr="006A30FD" w:rsidRDefault="007D7485" w:rsidP="007D7485">
      <w:pPr>
        <w:jc w:val="center"/>
        <w:rPr>
          <w:b/>
          <w:bCs/>
        </w:rPr>
      </w:pPr>
      <w:r w:rsidRPr="006A30FD">
        <w:rPr>
          <w:b/>
          <w:bCs/>
        </w:rPr>
        <w:t>HISTORICAL ASSOCIATION – EALING BRANCH</w:t>
      </w:r>
    </w:p>
    <w:p w14:paraId="17CA4800" w14:textId="61789F08" w:rsidR="007D7485" w:rsidRPr="006A30FD" w:rsidRDefault="007D7485" w:rsidP="007D7485">
      <w:pPr>
        <w:jc w:val="center"/>
        <w:rPr>
          <w:b/>
          <w:bCs/>
        </w:rPr>
      </w:pPr>
      <w:r w:rsidRPr="006A30FD">
        <w:rPr>
          <w:b/>
          <w:bCs/>
        </w:rPr>
        <w:t>Annual General Meeting – 1</w:t>
      </w:r>
      <w:r>
        <w:rPr>
          <w:b/>
          <w:bCs/>
        </w:rPr>
        <w:t>0</w:t>
      </w:r>
      <w:r w:rsidRPr="006A30FD">
        <w:rPr>
          <w:b/>
          <w:bCs/>
        </w:rPr>
        <w:t xml:space="preserve"> December 202</w:t>
      </w:r>
      <w:r>
        <w:rPr>
          <w:b/>
          <w:bCs/>
        </w:rPr>
        <w:t>4</w:t>
      </w:r>
      <w:r>
        <w:rPr>
          <w:b/>
          <w:bCs/>
        </w:rPr>
        <w:t xml:space="preserve"> </w:t>
      </w:r>
    </w:p>
    <w:p w14:paraId="4638F0D5" w14:textId="0916B366" w:rsidR="007D7485" w:rsidRPr="006A30FD" w:rsidRDefault="007D7485" w:rsidP="007D7485">
      <w:pPr>
        <w:jc w:val="center"/>
        <w:rPr>
          <w:b/>
          <w:bCs/>
        </w:rPr>
      </w:pPr>
      <w:r w:rsidRPr="006A30FD">
        <w:rPr>
          <w:b/>
          <w:bCs/>
        </w:rPr>
        <w:t>Ealing Green Church</w:t>
      </w:r>
      <w:r>
        <w:rPr>
          <w:b/>
          <w:bCs/>
        </w:rPr>
        <w:t>, W5 5QT</w:t>
      </w:r>
      <w:r>
        <w:rPr>
          <w:b/>
          <w:bCs/>
        </w:rPr>
        <w:t xml:space="preserve"> at 7.30pm</w:t>
      </w:r>
    </w:p>
    <w:p w14:paraId="117BE423" w14:textId="77777777" w:rsidR="007D7485" w:rsidRPr="006A30FD" w:rsidRDefault="007D7485" w:rsidP="007D7485">
      <w:pPr>
        <w:jc w:val="center"/>
        <w:rPr>
          <w:b/>
          <w:bCs/>
        </w:rPr>
      </w:pPr>
      <w:r w:rsidRPr="006A30FD">
        <w:rPr>
          <w:b/>
          <w:bCs/>
        </w:rPr>
        <w:t>AGENDA</w:t>
      </w:r>
    </w:p>
    <w:p w14:paraId="58EBD480" w14:textId="77777777" w:rsidR="007D7485" w:rsidRPr="006A30FD" w:rsidRDefault="007D7485" w:rsidP="007D7485"/>
    <w:p w14:paraId="6A441EC5" w14:textId="77777777" w:rsidR="007D7485" w:rsidRPr="006A30FD" w:rsidRDefault="007D7485" w:rsidP="007D7485">
      <w:pPr>
        <w:numPr>
          <w:ilvl w:val="0"/>
          <w:numId w:val="2"/>
        </w:numPr>
      </w:pPr>
      <w:r w:rsidRPr="006A30FD">
        <w:t>Welcome by Chair</w:t>
      </w:r>
    </w:p>
    <w:p w14:paraId="525D5776" w14:textId="77777777" w:rsidR="007D7485" w:rsidRPr="006A30FD" w:rsidRDefault="007D7485" w:rsidP="007D7485">
      <w:pPr>
        <w:numPr>
          <w:ilvl w:val="0"/>
          <w:numId w:val="1"/>
        </w:numPr>
      </w:pPr>
      <w:r w:rsidRPr="006A30FD">
        <w:t>Apologies for absence</w:t>
      </w:r>
    </w:p>
    <w:p w14:paraId="61F13949" w14:textId="13244D72" w:rsidR="007D7485" w:rsidRPr="006A30FD" w:rsidRDefault="007D7485" w:rsidP="007D7485">
      <w:pPr>
        <w:numPr>
          <w:ilvl w:val="0"/>
          <w:numId w:val="1"/>
        </w:numPr>
      </w:pPr>
      <w:r w:rsidRPr="006A30FD">
        <w:t xml:space="preserve">Minutes of the last AGM </w:t>
      </w:r>
      <w:r>
        <w:t>1</w:t>
      </w:r>
      <w:r>
        <w:t>2</w:t>
      </w:r>
      <w:r>
        <w:t xml:space="preserve"> </w:t>
      </w:r>
      <w:r w:rsidRPr="006A30FD">
        <w:t>December 202</w:t>
      </w:r>
      <w:r>
        <w:t>3</w:t>
      </w:r>
    </w:p>
    <w:p w14:paraId="7E2F832D" w14:textId="77777777" w:rsidR="007D7485" w:rsidRPr="006A30FD" w:rsidRDefault="007D7485" w:rsidP="007D7485">
      <w:pPr>
        <w:numPr>
          <w:ilvl w:val="0"/>
          <w:numId w:val="1"/>
        </w:numPr>
      </w:pPr>
      <w:r w:rsidRPr="006A30FD">
        <w:t>Matters arising</w:t>
      </w:r>
    </w:p>
    <w:p w14:paraId="7FC8577F" w14:textId="77777777" w:rsidR="007D7485" w:rsidRPr="006A30FD" w:rsidRDefault="007D7485" w:rsidP="007D7485">
      <w:pPr>
        <w:numPr>
          <w:ilvl w:val="0"/>
          <w:numId w:val="1"/>
        </w:numPr>
      </w:pPr>
      <w:r w:rsidRPr="006A30FD">
        <w:t xml:space="preserve">Treasurer's report </w:t>
      </w:r>
    </w:p>
    <w:p w14:paraId="43D1909B" w14:textId="77777777" w:rsidR="007D7485" w:rsidRPr="006A30FD" w:rsidRDefault="007D7485" w:rsidP="007D7485">
      <w:pPr>
        <w:numPr>
          <w:ilvl w:val="0"/>
          <w:numId w:val="1"/>
        </w:numPr>
      </w:pPr>
      <w:r w:rsidRPr="006A30FD">
        <w:t>Membership report</w:t>
      </w:r>
    </w:p>
    <w:p w14:paraId="59A572AF" w14:textId="77777777" w:rsidR="007D7485" w:rsidRPr="006A30FD" w:rsidRDefault="007D7485" w:rsidP="007D7485">
      <w:pPr>
        <w:numPr>
          <w:ilvl w:val="0"/>
          <w:numId w:val="1"/>
        </w:numPr>
      </w:pPr>
      <w:r w:rsidRPr="006A30FD">
        <w:t>Chair's report</w:t>
      </w:r>
    </w:p>
    <w:p w14:paraId="3B2D7E63" w14:textId="60BEE3B9" w:rsidR="007D7485" w:rsidRDefault="007D7485" w:rsidP="007D7485">
      <w:pPr>
        <w:numPr>
          <w:ilvl w:val="0"/>
          <w:numId w:val="1"/>
        </w:numPr>
      </w:pPr>
      <w:r w:rsidRPr="006A30FD">
        <w:t>Secretary</w:t>
      </w:r>
      <w:r>
        <w:t>/Publicity Officer’s</w:t>
      </w:r>
      <w:r w:rsidRPr="006A30FD">
        <w:t xml:space="preserve"> report </w:t>
      </w:r>
    </w:p>
    <w:p w14:paraId="36EF45DD" w14:textId="735852B9" w:rsidR="002C2DC9" w:rsidRPr="006A30FD" w:rsidRDefault="00A1039D" w:rsidP="007D7485">
      <w:pPr>
        <w:numPr>
          <w:ilvl w:val="0"/>
          <w:numId w:val="1"/>
        </w:numPr>
      </w:pPr>
      <w:r>
        <w:t>Schools Liaison report</w:t>
      </w:r>
    </w:p>
    <w:p w14:paraId="1FCCA7AE" w14:textId="77777777" w:rsidR="007D7485" w:rsidRPr="006A30FD" w:rsidRDefault="007D7485" w:rsidP="007D7485">
      <w:pPr>
        <w:numPr>
          <w:ilvl w:val="0"/>
          <w:numId w:val="1"/>
        </w:numPr>
      </w:pPr>
      <w:r w:rsidRPr="006A30FD">
        <w:t xml:space="preserve">Election of officers for </w:t>
      </w:r>
    </w:p>
    <w:p w14:paraId="0949914F" w14:textId="77777777" w:rsidR="007D7485" w:rsidRPr="006A30FD" w:rsidRDefault="007D7485" w:rsidP="007D7485">
      <w:pPr>
        <w:ind w:left="360"/>
      </w:pPr>
      <w:r w:rsidRPr="006A30FD">
        <w:t xml:space="preserve">      -Chair, </w:t>
      </w:r>
    </w:p>
    <w:p w14:paraId="66584808" w14:textId="77777777" w:rsidR="007D7485" w:rsidRPr="006A30FD" w:rsidRDefault="007D7485" w:rsidP="007D7485">
      <w:pPr>
        <w:ind w:left="360"/>
      </w:pPr>
      <w:r w:rsidRPr="006A30FD">
        <w:t xml:space="preserve">      -Treasurer</w:t>
      </w:r>
    </w:p>
    <w:p w14:paraId="63D04DEB" w14:textId="77777777" w:rsidR="007D7485" w:rsidRPr="006A30FD" w:rsidRDefault="007D7485" w:rsidP="007D7485">
      <w:pPr>
        <w:ind w:left="360"/>
      </w:pPr>
      <w:r w:rsidRPr="006A30FD">
        <w:t xml:space="preserve">      - Secretary </w:t>
      </w:r>
    </w:p>
    <w:p w14:paraId="494A299B" w14:textId="77777777" w:rsidR="007D7485" w:rsidRPr="006A30FD" w:rsidRDefault="007D7485" w:rsidP="007D7485">
      <w:pPr>
        <w:ind w:left="360"/>
      </w:pPr>
      <w:r w:rsidRPr="006A30FD">
        <w:t xml:space="preserve">      - Publicity Officer</w:t>
      </w:r>
    </w:p>
    <w:p w14:paraId="3D2AF51A" w14:textId="77777777" w:rsidR="007D7485" w:rsidRPr="006A30FD" w:rsidRDefault="007D7485" w:rsidP="007D7485">
      <w:pPr>
        <w:ind w:left="360"/>
      </w:pPr>
      <w:r w:rsidRPr="006A30FD">
        <w:t xml:space="preserve">      - Membership Officer </w:t>
      </w:r>
    </w:p>
    <w:p w14:paraId="3409BF76" w14:textId="77777777" w:rsidR="007D7485" w:rsidRPr="006A30FD" w:rsidRDefault="007D7485" w:rsidP="007D7485">
      <w:pPr>
        <w:ind w:left="360"/>
      </w:pPr>
      <w:r w:rsidRPr="006A30FD">
        <w:t xml:space="preserve">      - Visits Coordinator</w:t>
      </w:r>
    </w:p>
    <w:p w14:paraId="7502E39C" w14:textId="77777777" w:rsidR="007D7485" w:rsidRDefault="007D7485" w:rsidP="007D7485">
      <w:pPr>
        <w:ind w:left="360"/>
      </w:pPr>
      <w:r w:rsidRPr="006A30FD">
        <w:t xml:space="preserve">      - Committee members </w:t>
      </w:r>
    </w:p>
    <w:p w14:paraId="0AE2DE66" w14:textId="4417465A" w:rsidR="007D7485" w:rsidRPr="006A30FD" w:rsidRDefault="007D7485" w:rsidP="007D7485">
      <w:pPr>
        <w:ind w:left="360"/>
      </w:pPr>
      <w:r>
        <w:t>1</w:t>
      </w:r>
      <w:r>
        <w:t>0</w:t>
      </w:r>
      <w:r>
        <w:t>.  Visits- suggestions for future visits</w:t>
      </w:r>
    </w:p>
    <w:p w14:paraId="3C7A92F2" w14:textId="2173CFCE" w:rsidR="007D7485" w:rsidRPr="006A30FD" w:rsidRDefault="007D7485" w:rsidP="007D7485">
      <w:pPr>
        <w:pStyle w:val="ListParagraph"/>
        <w:numPr>
          <w:ilvl w:val="0"/>
          <w:numId w:val="3"/>
        </w:numPr>
      </w:pPr>
      <w:r>
        <w:t>Ideas for future talks and setting up sub-group on the same</w:t>
      </w:r>
    </w:p>
    <w:p w14:paraId="2E5E8866" w14:textId="77777777" w:rsidR="007D7485" w:rsidRPr="006A30FD" w:rsidRDefault="007D7485" w:rsidP="007D7485">
      <w:pPr>
        <w:numPr>
          <w:ilvl w:val="0"/>
          <w:numId w:val="3"/>
        </w:numPr>
      </w:pPr>
      <w:r w:rsidRPr="006A30FD">
        <w:t>AOB</w:t>
      </w:r>
    </w:p>
    <w:p w14:paraId="0840FFB4" w14:textId="77777777" w:rsidR="007D7485" w:rsidRDefault="007D7485"/>
    <w:sectPr w:rsidR="007D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E2B69"/>
    <w:multiLevelType w:val="hybridMultilevel"/>
    <w:tmpl w:val="0A64214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5412F"/>
    <w:multiLevelType w:val="multilevel"/>
    <w:tmpl w:val="E6DAE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0780468">
    <w:abstractNumId w:val="1"/>
  </w:num>
  <w:num w:numId="2" w16cid:durableId="903948896">
    <w:abstractNumId w:val="1"/>
    <w:lvlOverride w:ilvl="0">
      <w:startOverride w:val="1"/>
    </w:lvlOverride>
  </w:num>
  <w:num w:numId="3" w16cid:durableId="168292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85"/>
    <w:rsid w:val="00211BCC"/>
    <w:rsid w:val="002C2DC9"/>
    <w:rsid w:val="007D7485"/>
    <w:rsid w:val="00A1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200A"/>
  <w15:chartTrackingRefBased/>
  <w15:docId w15:val="{608B9C27-896F-4FB5-AA5D-39A19D29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3</cp:revision>
  <dcterms:created xsi:type="dcterms:W3CDTF">2024-11-29T20:01:00Z</dcterms:created>
  <dcterms:modified xsi:type="dcterms:W3CDTF">2024-12-01T20:45:00Z</dcterms:modified>
</cp:coreProperties>
</file>