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3ED5" w14:textId="6DE7D868" w:rsidR="00731B96" w:rsidRPr="00731B96" w:rsidRDefault="00731B96" w:rsidP="00731B96">
      <w:pPr>
        <w:rPr>
          <w:b/>
          <w:bCs/>
        </w:rPr>
      </w:pPr>
      <w:r w:rsidRPr="00731B96">
        <w:rPr>
          <w:b/>
          <w:bCs/>
        </w:rPr>
        <w:t>Membership Secretary’s report fo</w:t>
      </w:r>
      <w:r>
        <w:rPr>
          <w:b/>
          <w:bCs/>
        </w:rPr>
        <w:t>r</w:t>
      </w:r>
      <w:r w:rsidRPr="00731B96">
        <w:rPr>
          <w:b/>
          <w:bCs/>
        </w:rPr>
        <w:t xml:space="preserve"> AGM on 12 December 2023</w:t>
      </w:r>
    </w:p>
    <w:p w14:paraId="4AAFF963" w14:textId="383630BE" w:rsidR="00731B96" w:rsidRDefault="00731B96" w:rsidP="00731B96">
      <w:r w:rsidRPr="00731B96">
        <w:t xml:space="preserve">At the end of the 2022-2023 season we had 59 members </w:t>
      </w:r>
      <w:r w:rsidR="009D4A90">
        <w:t xml:space="preserve">in total </w:t>
      </w:r>
      <w:r w:rsidRPr="00731B96">
        <w:t>which was a</w:t>
      </w:r>
      <w:r w:rsidR="00B87A4A">
        <w:t>n</w:t>
      </w:r>
      <w:r w:rsidRPr="00731B96">
        <w:t xml:space="preserve"> increase </w:t>
      </w:r>
      <w:r w:rsidR="00B87A4A">
        <w:t xml:space="preserve">compared to </w:t>
      </w:r>
      <w:r w:rsidRPr="00731B96">
        <w:t>the year before.</w:t>
      </w:r>
    </w:p>
    <w:p w14:paraId="0EFC931A" w14:textId="5719B365" w:rsidR="00F16BBD" w:rsidRDefault="003277AC" w:rsidP="00731B96">
      <w:r>
        <w:t>Apart from new members, t</w:t>
      </w:r>
      <w:r w:rsidR="000A6799">
        <w:t>h</w:t>
      </w:r>
      <w:r w:rsidR="00223013">
        <w:t>is</w:t>
      </w:r>
      <w:r w:rsidR="000A6799">
        <w:t xml:space="preserve"> total </w:t>
      </w:r>
      <w:r w:rsidR="00731B96">
        <w:t xml:space="preserve"> number included people who were long standing members and members who had joined the previous season whom we had retained. </w:t>
      </w:r>
    </w:p>
    <w:p w14:paraId="54466BDB" w14:textId="100404A8" w:rsidR="0022729A" w:rsidRDefault="00A50D08" w:rsidP="00731B96">
      <w:r>
        <w:t>W</w:t>
      </w:r>
      <w:r w:rsidR="0022729A">
        <w:t>e</w:t>
      </w:r>
      <w:r>
        <w:t xml:space="preserve"> have been trying to find out </w:t>
      </w:r>
      <w:r w:rsidR="0022729A">
        <w:t>how</w:t>
      </w:r>
      <w:r>
        <w:t xml:space="preserve"> new member</w:t>
      </w:r>
      <w:r w:rsidR="00E871F5">
        <w:t>s</w:t>
      </w:r>
      <w:r w:rsidR="0022729A">
        <w:t xml:space="preserve"> hear of us and are persuaded to join</w:t>
      </w:r>
      <w:r>
        <w:t>.</w:t>
      </w:r>
    </w:p>
    <w:p w14:paraId="13B609F1" w14:textId="7E108536" w:rsidR="008931CF" w:rsidRDefault="00731B96" w:rsidP="00731B96">
      <w:r>
        <w:t xml:space="preserve">Of the </w:t>
      </w:r>
      <w:r w:rsidR="009D4A90">
        <w:t>10</w:t>
      </w:r>
      <w:r w:rsidR="00223013">
        <w:t xml:space="preserve"> </w:t>
      </w:r>
      <w:r>
        <w:t>new members</w:t>
      </w:r>
      <w:r w:rsidR="00F16BBD">
        <w:t xml:space="preserve">,  </w:t>
      </w:r>
      <w:r>
        <w:t xml:space="preserve">5 were people who previously had only been viewers </w:t>
      </w:r>
      <w:r w:rsidR="00F16BBD">
        <w:t xml:space="preserve">of our lectures </w:t>
      </w:r>
      <w:r>
        <w:t>via Event</w:t>
      </w:r>
      <w:r w:rsidR="00735018">
        <w:t>brite</w:t>
      </w:r>
      <w:r w:rsidR="0022729A">
        <w:t xml:space="preserve"> . </w:t>
      </w:r>
      <w:r>
        <w:t>3 other new joiners had discovered us</w:t>
      </w:r>
      <w:r w:rsidR="0022729A">
        <w:t xml:space="preserve"> </w:t>
      </w:r>
      <w:r>
        <w:t>via an internet search.</w:t>
      </w:r>
      <w:r w:rsidR="0022729A">
        <w:t xml:space="preserve"> </w:t>
      </w:r>
    </w:p>
    <w:p w14:paraId="2B2E561E" w14:textId="0549B223" w:rsidR="00731B96" w:rsidRDefault="0022729A" w:rsidP="00731B96">
      <w:r>
        <w:t xml:space="preserve">In </w:t>
      </w:r>
      <w:r w:rsidR="00A42599">
        <w:t>several</w:t>
      </w:r>
      <w:r>
        <w:t xml:space="preserve"> case</w:t>
      </w:r>
      <w:r w:rsidR="00A42599">
        <w:t xml:space="preserve">s they had </w:t>
      </w:r>
      <w:r w:rsidR="008931CF">
        <w:t xml:space="preserve">first </w:t>
      </w:r>
      <w:r w:rsidR="00A42599">
        <w:t>attended a meeting as a guest</w:t>
      </w:r>
      <w:r w:rsidR="008931CF">
        <w:t xml:space="preserve"> and</w:t>
      </w:r>
      <w:r w:rsidR="00A42599">
        <w:t xml:space="preserve"> been impressed</w:t>
      </w:r>
      <w:r w:rsidR="008931CF">
        <w:t xml:space="preserve"> both</w:t>
      </w:r>
      <w:r w:rsidR="00A42599">
        <w:t xml:space="preserve"> by the lecture and </w:t>
      </w:r>
      <w:r w:rsidR="008931CF">
        <w:t>the future Programme of talks and</w:t>
      </w:r>
      <w:r>
        <w:t xml:space="preserve"> th</w:t>
      </w:r>
      <w:r w:rsidR="00144F10">
        <w:t>en decided to become a member.</w:t>
      </w:r>
      <w:r>
        <w:t xml:space="preserve"> </w:t>
      </w:r>
    </w:p>
    <w:p w14:paraId="3C4189B6" w14:textId="51D3F96D" w:rsidR="00731B96" w:rsidRDefault="00731B96" w:rsidP="00731B96">
      <w:r>
        <w:t>It was not all gains, however,  we did lose</w:t>
      </w:r>
      <w:r w:rsidR="00397E92">
        <w:t xml:space="preserve"> a few </w:t>
      </w:r>
      <w:r>
        <w:t xml:space="preserve"> people who had joined during the pandemic and presumably had watched  our lectures on Zoom but chose not to renew their membership after we were back to live meetings</w:t>
      </w:r>
      <w:r w:rsidR="00397E92">
        <w:t xml:space="preserve">. </w:t>
      </w:r>
    </w:p>
    <w:p w14:paraId="5340BBF9" w14:textId="77777777" w:rsidR="00731B96" w:rsidRDefault="00731B96" w:rsidP="00731B96">
      <w:r>
        <w:t>We also ‘lost’ one local member in 2023 who transferred to National Membership.</w:t>
      </w:r>
    </w:p>
    <w:p w14:paraId="7DE90A1D" w14:textId="734CBE52" w:rsidR="003818B3" w:rsidRDefault="003818B3" w:rsidP="00735018">
      <w:r>
        <w:t xml:space="preserve">The number of National members affiliated to the branch </w:t>
      </w:r>
      <w:r w:rsidR="00D825ED">
        <w:t xml:space="preserve">in 2022/2023 </w:t>
      </w:r>
      <w:r>
        <w:t>was 87</w:t>
      </w:r>
      <w:r w:rsidR="00402BA7">
        <w:t>. This figure is always pretty stable</w:t>
      </w:r>
      <w:r w:rsidR="000B6B25">
        <w:t>.</w:t>
      </w:r>
    </w:p>
    <w:p w14:paraId="34B2BEF1" w14:textId="48D3F348" w:rsidR="00735018" w:rsidRDefault="00735018" w:rsidP="00735018">
      <w:r>
        <w:t xml:space="preserve">Ann Scurfield   Membership </w:t>
      </w:r>
      <w:r w:rsidR="00B9750F">
        <w:t>Secretary</w:t>
      </w:r>
    </w:p>
    <w:p w14:paraId="5050D910" w14:textId="77777777" w:rsidR="001034CD" w:rsidRDefault="001034CD"/>
    <w:sectPr w:rsidR="0010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96"/>
    <w:rsid w:val="000A6799"/>
    <w:rsid w:val="000B6B25"/>
    <w:rsid w:val="001034CD"/>
    <w:rsid w:val="00144F10"/>
    <w:rsid w:val="00223013"/>
    <w:rsid w:val="0022729A"/>
    <w:rsid w:val="002631D8"/>
    <w:rsid w:val="003277AC"/>
    <w:rsid w:val="003818B3"/>
    <w:rsid w:val="00397E92"/>
    <w:rsid w:val="00402BA7"/>
    <w:rsid w:val="004B3C86"/>
    <w:rsid w:val="005E40F8"/>
    <w:rsid w:val="006F261C"/>
    <w:rsid w:val="00731B96"/>
    <w:rsid w:val="00735018"/>
    <w:rsid w:val="00754323"/>
    <w:rsid w:val="008931CF"/>
    <w:rsid w:val="009D4A90"/>
    <w:rsid w:val="00A36194"/>
    <w:rsid w:val="00A42599"/>
    <w:rsid w:val="00A50D08"/>
    <w:rsid w:val="00B87A4A"/>
    <w:rsid w:val="00B9750F"/>
    <w:rsid w:val="00D825ED"/>
    <w:rsid w:val="00E17FCB"/>
    <w:rsid w:val="00E871F5"/>
    <w:rsid w:val="00EE75D6"/>
    <w:rsid w:val="00F16BBD"/>
    <w:rsid w:val="00F731D5"/>
    <w:rsid w:val="00F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5F4B"/>
  <w15:chartTrackingRefBased/>
  <w15:docId w15:val="{E39E14BE-401A-4440-8A0A-2A913787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Scurfield</dc:creator>
  <cp:keywords/>
  <dc:description/>
  <cp:lastModifiedBy>Philip</cp:lastModifiedBy>
  <cp:revision>4</cp:revision>
  <dcterms:created xsi:type="dcterms:W3CDTF">2023-11-27T17:17:00Z</dcterms:created>
  <dcterms:modified xsi:type="dcterms:W3CDTF">2023-12-03T21:45:00Z</dcterms:modified>
</cp:coreProperties>
</file>